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3039" w14:textId="1300C772" w:rsidR="00D330DE" w:rsidRDefault="00F32FAA" w:rsidP="00F32FAA">
      <w:pPr>
        <w:jc w:val="center"/>
        <w:rPr>
          <w:b/>
        </w:rPr>
      </w:pPr>
      <w:r w:rsidRPr="00234AD5">
        <w:rPr>
          <w:b/>
        </w:rPr>
        <w:t>Please provide a short (2 page) c.v. or resume for all collaborators.</w:t>
      </w:r>
    </w:p>
    <w:p w14:paraId="17ABCACB" w14:textId="216A740D" w:rsidR="00F32FAA" w:rsidRPr="00F32FAA" w:rsidRDefault="00F32FAA" w:rsidP="00F32FA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918BB" wp14:editId="0E3EC21F">
                <wp:simplePos x="0" y="0"/>
                <wp:positionH relativeFrom="margin">
                  <wp:posOffset>94615</wp:posOffset>
                </wp:positionH>
                <wp:positionV relativeFrom="paragraph">
                  <wp:posOffset>283845</wp:posOffset>
                </wp:positionV>
                <wp:extent cx="5748655" cy="676275"/>
                <wp:effectExtent l="0" t="0" r="1714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76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2929" w14:textId="7DAB2808" w:rsidR="00F32FAA" w:rsidRDefault="00D330DE" w:rsidP="00F32FA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IHR</w:t>
                            </w:r>
                            <w:r w:rsidR="00F32FA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MICRO-RESIDENCIES IN THE HUMANITIES</w:t>
                            </w:r>
                          </w:p>
                          <w:p w14:paraId="2A2BAA40" w14:textId="5268477B" w:rsidR="00F32FAA" w:rsidRPr="00F32FAA" w:rsidRDefault="00F32FAA" w:rsidP="00F32F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FAA">
                              <w:rPr>
                                <w:b/>
                              </w:rPr>
                              <w:t>Grant Application Form</w:t>
                            </w:r>
                          </w:p>
                          <w:p w14:paraId="354B8FDF" w14:textId="77777777" w:rsidR="00F32FAA" w:rsidRPr="001E44F8" w:rsidRDefault="00F32FAA" w:rsidP="00D330D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12C9587E" w14:textId="77777777" w:rsidR="00D330DE" w:rsidRDefault="00D330DE" w:rsidP="00D330D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1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22.35pt;width:452.6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" fillcolor="#bfbfbf">
                <v:textbox>
                  <w:txbxContent>
                    <w:p w14:paraId="0C312929" w14:textId="7DAB2808" w:rsidR="00F32FAA" w:rsidRDefault="00D330DE" w:rsidP="00F32FA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IHR</w:t>
                      </w:r>
                      <w:r w:rsidR="00F32FAA">
                        <w:rPr>
                          <w:b/>
                          <w:sz w:val="30"/>
                          <w:szCs w:val="30"/>
                        </w:rPr>
                        <w:t xml:space="preserve"> MICRO-RESIDENCIES IN THE HUMANITIES</w:t>
                      </w:r>
                    </w:p>
                    <w:p w14:paraId="2A2BAA40" w14:textId="5268477B" w:rsidR="00F32FAA" w:rsidRPr="00F32FAA" w:rsidRDefault="00F32FAA" w:rsidP="00F32FAA">
                      <w:pPr>
                        <w:jc w:val="center"/>
                        <w:rPr>
                          <w:b/>
                        </w:rPr>
                      </w:pPr>
                      <w:r w:rsidRPr="00F32FAA">
                        <w:rPr>
                          <w:b/>
                        </w:rPr>
                        <w:t>Grant Application Form</w:t>
                      </w:r>
                    </w:p>
                    <w:p w14:paraId="354B8FDF" w14:textId="77777777" w:rsidR="00F32FAA" w:rsidRPr="001E44F8" w:rsidRDefault="00F32FAA" w:rsidP="00D330D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12C9587E" w14:textId="77777777" w:rsidR="00D330DE" w:rsidRDefault="00D330DE" w:rsidP="00D330DE"/>
                  </w:txbxContent>
                </v:textbox>
                <w10:wrap type="square" anchorx="margin"/>
              </v:shape>
            </w:pict>
          </mc:Fallback>
        </mc:AlternateContent>
      </w:r>
    </w:p>
    <w:p w14:paraId="609DCBA1" w14:textId="419F902A" w:rsidR="00D330DE" w:rsidRDefault="00D330DE" w:rsidP="00D330DE"/>
    <w:p w14:paraId="2099BFEC" w14:textId="77777777" w:rsidR="00D330DE" w:rsidRDefault="00D330DE" w:rsidP="00D330DE">
      <w:r w:rsidRPr="00234AD5">
        <w:rPr>
          <w:b/>
        </w:rPr>
        <w:t>Date of Application</w:t>
      </w:r>
      <w:r>
        <w:t>:</w:t>
      </w:r>
    </w:p>
    <w:p w14:paraId="456491CF" w14:textId="77777777" w:rsidR="00D330DE" w:rsidRDefault="00D330DE" w:rsidP="00F32FAA">
      <w:pPr>
        <w:jc w:val="center"/>
      </w:pPr>
    </w:p>
    <w:p w14:paraId="3E3A7A35" w14:textId="77777777" w:rsidR="00D330DE" w:rsidRDefault="00D330DE" w:rsidP="00D330DE">
      <w:r w:rsidRPr="00234AD5">
        <w:rPr>
          <w:b/>
        </w:rPr>
        <w:t>Dates of Proposed Residency</w:t>
      </w:r>
      <w:r>
        <w:t>:</w:t>
      </w:r>
    </w:p>
    <w:p w14:paraId="646F0C15" w14:textId="77777777" w:rsidR="00D330DE" w:rsidRDefault="00D330DE" w:rsidP="00D330DE"/>
    <w:p w14:paraId="132F70C0" w14:textId="77777777" w:rsidR="00D330DE" w:rsidRDefault="00D330DE" w:rsidP="00D330DE">
      <w:r w:rsidRPr="00234AD5">
        <w:rPr>
          <w:b/>
        </w:rPr>
        <w:t>ASU Applicant</w:t>
      </w:r>
      <w:r>
        <w:t>:</w:t>
      </w:r>
    </w:p>
    <w:p w14:paraId="1E05378A" w14:textId="77777777" w:rsidR="00D330DE" w:rsidRDefault="00D330DE" w:rsidP="00D330DE">
      <w:r>
        <w:tab/>
        <w:t>Name:</w:t>
      </w:r>
    </w:p>
    <w:p w14:paraId="49306F0A" w14:textId="77777777" w:rsidR="00D330DE" w:rsidRDefault="00D330DE" w:rsidP="00D330DE">
      <w:r>
        <w:tab/>
        <w:t>ASU Affiliation(s) and Title(s):</w:t>
      </w:r>
    </w:p>
    <w:p w14:paraId="6220BE87" w14:textId="77777777" w:rsidR="00D330DE" w:rsidRDefault="00D330DE" w:rsidP="00D330DE">
      <w:r w:rsidRPr="00234AD5">
        <w:rPr>
          <w:b/>
        </w:rPr>
        <w:t>Visiting Humanities Investigator</w:t>
      </w:r>
      <w:r>
        <w:t>:</w:t>
      </w:r>
    </w:p>
    <w:p w14:paraId="1D3A3077" w14:textId="77777777" w:rsidR="00D330DE" w:rsidRDefault="00D330DE" w:rsidP="00D330DE">
      <w:r>
        <w:tab/>
        <w:t>Name:</w:t>
      </w:r>
    </w:p>
    <w:p w14:paraId="5C61FC87" w14:textId="77777777" w:rsidR="00D330DE" w:rsidRDefault="00D330DE" w:rsidP="00D330DE">
      <w:r>
        <w:tab/>
        <w:t>Affiliation(s) and Title(s):</w:t>
      </w:r>
    </w:p>
    <w:p w14:paraId="3621A2D5" w14:textId="77777777" w:rsidR="00D330DE" w:rsidRDefault="00D330DE" w:rsidP="00D330DE"/>
    <w:p w14:paraId="43708C69" w14:textId="77777777" w:rsidR="00D330DE" w:rsidRDefault="00D330DE" w:rsidP="00D330DE">
      <w:r w:rsidRPr="00234AD5">
        <w:rPr>
          <w:b/>
        </w:rPr>
        <w:t>Title of Collaborative Project</w:t>
      </w:r>
      <w:r>
        <w:t>:</w:t>
      </w:r>
    </w:p>
    <w:p w14:paraId="4FC7797A" w14:textId="77777777" w:rsidR="00D330DE" w:rsidRDefault="00D330DE" w:rsidP="00D330DE"/>
    <w:p w14:paraId="328C154A" w14:textId="77777777" w:rsidR="00D330DE" w:rsidRDefault="00D330DE" w:rsidP="00D330DE">
      <w:r w:rsidRPr="00234AD5">
        <w:rPr>
          <w:b/>
        </w:rPr>
        <w:t>Short Description of Project, Goal(s)</w:t>
      </w:r>
      <w:r>
        <w:rPr>
          <w:b/>
        </w:rPr>
        <w:t>,</w:t>
      </w:r>
      <w:r w:rsidRPr="00234AD5">
        <w:rPr>
          <w:b/>
        </w:rPr>
        <w:t xml:space="preserve"> and Projected Outcome(s)</w:t>
      </w:r>
      <w:r>
        <w:t xml:space="preserve"> (100 words max.):</w:t>
      </w:r>
    </w:p>
    <w:p w14:paraId="431974CD" w14:textId="77777777" w:rsidR="00D330DE" w:rsidRDefault="00D330DE" w:rsidP="00D330DE"/>
    <w:p w14:paraId="104D8DCB" w14:textId="72051C96" w:rsidR="006C64EA" w:rsidRDefault="006C64EA" w:rsidP="00D330DE">
      <w:pPr>
        <w:rPr>
          <w:b/>
          <w:bCs/>
        </w:rPr>
      </w:pPr>
      <w:r w:rsidRPr="006C64EA">
        <w:rPr>
          <w:b/>
          <w:bCs/>
        </w:rPr>
        <w:t>Rationale: How does this collaboration</w:t>
      </w:r>
      <w:r>
        <w:rPr>
          <w:b/>
          <w:bCs/>
        </w:rPr>
        <w:t>:</w:t>
      </w:r>
    </w:p>
    <w:p w14:paraId="7E16D561" w14:textId="242D93A9" w:rsidR="006C64EA" w:rsidRPr="006C64EA" w:rsidRDefault="006C64EA" w:rsidP="006C64EA">
      <w:pPr>
        <w:pStyle w:val="ListParagraph"/>
        <w:numPr>
          <w:ilvl w:val="1"/>
          <w:numId w:val="1"/>
        </w:numPr>
        <w:rPr>
          <w:b/>
          <w:bCs/>
        </w:rPr>
      </w:pPr>
      <w:r w:rsidRPr="006C64EA">
        <w:rPr>
          <w:b/>
          <w:bCs/>
        </w:rPr>
        <w:t xml:space="preserve">advance the applicants’ research agenda and/or ASU’s research community? </w:t>
      </w:r>
      <w:r w:rsidRPr="006C64EA">
        <w:t>(500 words max.):</w:t>
      </w:r>
    </w:p>
    <w:p w14:paraId="7558E254" w14:textId="77777777" w:rsidR="00D330DE" w:rsidRDefault="00D330DE" w:rsidP="00D330DE"/>
    <w:p w14:paraId="6C4AD540" w14:textId="03868CF8" w:rsidR="006C64EA" w:rsidRDefault="006C64EA" w:rsidP="006C64EA">
      <w:pPr>
        <w:pStyle w:val="ListParagraph"/>
        <w:numPr>
          <w:ilvl w:val="1"/>
          <w:numId w:val="1"/>
        </w:numPr>
      </w:pPr>
      <w:r w:rsidRPr="006C64EA">
        <w:rPr>
          <w:b/>
        </w:rPr>
        <w:t>advance research in the humanities?</w:t>
      </w:r>
      <w:r>
        <w:t xml:space="preserve"> (100 words max.):</w:t>
      </w:r>
    </w:p>
    <w:p w14:paraId="0C769B0B" w14:textId="77777777" w:rsidR="006C64EA" w:rsidRDefault="006C64EA" w:rsidP="006C64EA"/>
    <w:p w14:paraId="6DEFADF1" w14:textId="77777777" w:rsidR="00D330DE" w:rsidRDefault="00D330DE" w:rsidP="00D330DE">
      <w:pPr>
        <w:pStyle w:val="NormalWeb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AA1163">
        <w:rPr>
          <w:rFonts w:ascii="Calibri" w:hAnsi="Calibri" w:cs="Calibri"/>
          <w:b/>
          <w:iCs/>
          <w:color w:val="000000"/>
          <w:sz w:val="22"/>
          <w:szCs w:val="22"/>
        </w:rPr>
        <w:t>This residency is designed for intensive, face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-</w:t>
      </w:r>
      <w:r w:rsidRPr="00AA1163">
        <w:rPr>
          <w:rFonts w:ascii="Calibri" w:hAnsi="Calibri" w:cs="Calibri"/>
          <w:b/>
          <w:iCs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-</w:t>
      </w:r>
      <w:r w:rsidRPr="00AA1163">
        <w:rPr>
          <w:rFonts w:ascii="Calibri" w:hAnsi="Calibri" w:cs="Calibri"/>
          <w:b/>
          <w:iCs/>
          <w:color w:val="000000"/>
          <w:sz w:val="22"/>
          <w:szCs w:val="22"/>
        </w:rPr>
        <w:t xml:space="preserve">face collaborative work over a short period of time. 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>W</w:t>
      </w:r>
      <w:r w:rsidRPr="00AA1163">
        <w:rPr>
          <w:rFonts w:ascii="Calibri" w:hAnsi="Calibri" w:cs="Calibri"/>
          <w:b/>
          <w:iCs/>
          <w:color w:val="000000"/>
          <w:sz w:val="22"/>
          <w:szCs w:val="22"/>
        </w:rPr>
        <w:t>hy does your invited guest need to be in residence to advance your project?</w:t>
      </w:r>
    </w:p>
    <w:p w14:paraId="1EF0F974" w14:textId="77777777" w:rsidR="00D330DE" w:rsidRDefault="00D330DE" w:rsidP="00D330DE"/>
    <w:p w14:paraId="1D9E9735" w14:textId="77777777" w:rsidR="00D330DE" w:rsidRDefault="00D330DE" w:rsidP="00D330DE"/>
    <w:p w14:paraId="03BD8690" w14:textId="77777777" w:rsidR="00D330DE" w:rsidRDefault="00D330DE" w:rsidP="00D330DE"/>
    <w:p w14:paraId="18E002C1" w14:textId="3AFDFF0A" w:rsidR="00D330DE" w:rsidRDefault="006C64EA" w:rsidP="00D330DE">
      <w:pPr>
        <w:pStyle w:val="NormalWeb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z w:val="22"/>
          <w:szCs w:val="22"/>
        </w:rPr>
        <w:t>Project Timeline:</w:t>
      </w:r>
    </w:p>
    <w:p w14:paraId="01F55DA5" w14:textId="4D35C3BA" w:rsidR="006C64EA" w:rsidRPr="006C64EA" w:rsidRDefault="006C64EA" w:rsidP="006C64EA">
      <w:pPr>
        <w:pStyle w:val="ListParagraph"/>
        <w:numPr>
          <w:ilvl w:val="0"/>
          <w:numId w:val="3"/>
        </w:numPr>
      </w:pPr>
      <w:r>
        <w:rPr>
          <w:b/>
        </w:rPr>
        <w:t>B</w:t>
      </w:r>
      <w:r w:rsidRPr="006C64EA">
        <w:rPr>
          <w:b/>
        </w:rPr>
        <w:t>rief itinerary for visit to ASU</w:t>
      </w:r>
      <w:r w:rsidR="00892D0C">
        <w:rPr>
          <w:b/>
        </w:rPr>
        <w:t>:</w:t>
      </w:r>
    </w:p>
    <w:p w14:paraId="0CBB067B" w14:textId="77777777" w:rsidR="006C64EA" w:rsidRPr="006C64EA" w:rsidRDefault="006C64EA" w:rsidP="006C64EA"/>
    <w:p w14:paraId="0F6E3990" w14:textId="22A2944F" w:rsidR="00D330DE" w:rsidRPr="006C64EA" w:rsidRDefault="006C64EA" w:rsidP="00D330DE">
      <w:pPr>
        <w:pStyle w:val="ListParagraph"/>
        <w:numPr>
          <w:ilvl w:val="0"/>
          <w:numId w:val="3"/>
        </w:numPr>
      </w:pPr>
      <w:r w:rsidRPr="006C64EA">
        <w:rPr>
          <w:b/>
        </w:rPr>
        <w:t xml:space="preserve">Timeline </w:t>
      </w:r>
      <w:r>
        <w:rPr>
          <w:b/>
        </w:rPr>
        <w:t>to complete</w:t>
      </w:r>
      <w:r w:rsidRPr="006C64EA">
        <w:rPr>
          <w:b/>
        </w:rPr>
        <w:t xml:space="preserve"> collaborative work</w:t>
      </w:r>
      <w:r w:rsidR="00892D0C">
        <w:rPr>
          <w:b/>
        </w:rPr>
        <w:t>:</w:t>
      </w:r>
      <w:bookmarkStart w:id="0" w:name="_GoBack"/>
      <w:bookmarkEnd w:id="0"/>
    </w:p>
    <w:p w14:paraId="44A3E2BA" w14:textId="77777777" w:rsidR="006C64EA" w:rsidRDefault="006C64EA" w:rsidP="006C64EA">
      <w:pPr>
        <w:pStyle w:val="ListParagraph"/>
      </w:pPr>
    </w:p>
    <w:p w14:paraId="23EFE153" w14:textId="77777777" w:rsidR="006C64EA" w:rsidRDefault="006C64EA" w:rsidP="006C64EA"/>
    <w:p w14:paraId="12A30BA1" w14:textId="77777777" w:rsidR="00D330DE" w:rsidRDefault="00D330DE" w:rsidP="00D330DE">
      <w:pPr>
        <w:rPr>
          <w:b/>
        </w:rPr>
      </w:pPr>
      <w:r>
        <w:rPr>
          <w:b/>
        </w:rPr>
        <w:t>Description of public event:</w:t>
      </w:r>
    </w:p>
    <w:p w14:paraId="1401C973" w14:textId="77777777" w:rsidR="00D330DE" w:rsidRDefault="00D330DE" w:rsidP="00D330DE">
      <w:pPr>
        <w:rPr>
          <w:b/>
        </w:rPr>
      </w:pPr>
    </w:p>
    <w:p w14:paraId="239A0FD4" w14:textId="70175E35" w:rsidR="00D330DE" w:rsidRDefault="00F32FAA" w:rsidP="00D330DE">
      <w:r>
        <w:rPr>
          <w:b/>
        </w:rPr>
        <w:t>Total b</w:t>
      </w:r>
      <w:r w:rsidR="00D330DE" w:rsidRPr="00234AD5">
        <w:rPr>
          <w:b/>
        </w:rPr>
        <w:t>udgeted expenses</w:t>
      </w:r>
      <w:r w:rsidR="00D330DE">
        <w:t>:</w:t>
      </w:r>
    </w:p>
    <w:p w14:paraId="685E03B1" w14:textId="77777777" w:rsidR="00D330DE" w:rsidRDefault="00D330DE" w:rsidP="00D330DE"/>
    <w:p w14:paraId="79C088AB" w14:textId="77777777" w:rsidR="00D330DE" w:rsidRDefault="00D330DE" w:rsidP="00D330DE">
      <w:pPr>
        <w:ind w:firstLine="720"/>
      </w:pPr>
      <w:r>
        <w:t>Travel:</w:t>
      </w:r>
    </w:p>
    <w:p w14:paraId="6A48137C" w14:textId="77777777" w:rsidR="00D330DE" w:rsidRDefault="00D330DE" w:rsidP="00D330DE">
      <w:pPr>
        <w:ind w:firstLine="720"/>
      </w:pPr>
      <w:r>
        <w:t>Lodging:</w:t>
      </w:r>
    </w:p>
    <w:p w14:paraId="6A20768D" w14:textId="77777777" w:rsidR="00D330DE" w:rsidRDefault="00D330DE" w:rsidP="00D330DE">
      <w:pPr>
        <w:ind w:firstLine="720"/>
      </w:pPr>
      <w:r>
        <w:t>Per Diem:</w:t>
      </w:r>
    </w:p>
    <w:p w14:paraId="7A70FEBF" w14:textId="77777777" w:rsidR="00D330DE" w:rsidRDefault="00D330DE" w:rsidP="00D330DE"/>
    <w:p w14:paraId="7089C8E8" w14:textId="683EB53A" w:rsidR="00F32FAA" w:rsidRPr="00F32FAA" w:rsidRDefault="00F32FAA" w:rsidP="00F32FAA">
      <w:pPr>
        <w:pStyle w:val="ListParagraph"/>
        <w:numPr>
          <w:ilvl w:val="0"/>
          <w:numId w:val="6"/>
        </w:numPr>
        <w:rPr>
          <w:b/>
        </w:rPr>
      </w:pPr>
      <w:r w:rsidRPr="00F32FAA">
        <w:rPr>
          <w:b/>
        </w:rPr>
        <w:t>Amount Requested from IHR:</w:t>
      </w:r>
    </w:p>
    <w:p w14:paraId="48BB501B" w14:textId="77777777" w:rsidR="00F32FAA" w:rsidRDefault="00F32FAA" w:rsidP="00D330DE">
      <w:pPr>
        <w:rPr>
          <w:b/>
        </w:rPr>
      </w:pPr>
    </w:p>
    <w:p w14:paraId="5BE9EB6F" w14:textId="4B860C11" w:rsidR="00D330DE" w:rsidRPr="00F32FAA" w:rsidRDefault="00D330DE" w:rsidP="00F32FAA">
      <w:pPr>
        <w:pStyle w:val="ListParagraph"/>
        <w:numPr>
          <w:ilvl w:val="0"/>
          <w:numId w:val="6"/>
        </w:numPr>
        <w:rPr>
          <w:b/>
        </w:rPr>
      </w:pPr>
      <w:r w:rsidRPr="00F32FAA">
        <w:rPr>
          <w:b/>
        </w:rPr>
        <w:t xml:space="preserve">We hope that you will be able to secure additional funds through other venues to support your project as needed. Please list any additional funding sources here: </w:t>
      </w:r>
    </w:p>
    <w:p w14:paraId="6657EBD1" w14:textId="77777777" w:rsidR="00D330DE" w:rsidRDefault="00D330DE" w:rsidP="00D330DE"/>
    <w:p w14:paraId="55FEAB6F" w14:textId="3AD0A523" w:rsidR="00D330DE" w:rsidRDefault="00D330DE" w:rsidP="00D330DE">
      <w:r w:rsidRPr="00234AD5">
        <w:rPr>
          <w:b/>
        </w:rPr>
        <w:t>Have you received IHR funding</w:t>
      </w:r>
      <w:r w:rsidR="00F32FAA">
        <w:rPr>
          <w:b/>
        </w:rPr>
        <w:t xml:space="preserve"> if the last five (5) years</w:t>
      </w:r>
      <w:r w:rsidRPr="00234AD5">
        <w:rPr>
          <w:b/>
        </w:rPr>
        <w:t>?</w:t>
      </w:r>
      <w:r>
        <w:t xml:space="preserve"> If yes, please provide type, amount, year, and outcomes. Include a list of external funding pursued to satisfy the obligations of the award(s) if applicable.</w:t>
      </w:r>
    </w:p>
    <w:p w14:paraId="26039A7E" w14:textId="715BF133" w:rsidR="00D330DE" w:rsidRDefault="00D330DE" w:rsidP="00D330DE">
      <w:pPr>
        <w:rPr>
          <w:b/>
        </w:rPr>
      </w:pPr>
    </w:p>
    <w:p w14:paraId="6F412849" w14:textId="77777777" w:rsidR="00F32FAA" w:rsidRDefault="00F32FAA" w:rsidP="00D330DE">
      <w:pPr>
        <w:rPr>
          <w:b/>
        </w:rPr>
      </w:pPr>
    </w:p>
    <w:p w14:paraId="734A8D17" w14:textId="77777777" w:rsidR="00D330DE" w:rsidRDefault="00D330DE" w:rsidP="00F32FAA">
      <w:pPr>
        <w:jc w:val="center"/>
        <w:rPr>
          <w:b/>
        </w:rPr>
      </w:pPr>
      <w:r w:rsidRPr="00234AD5">
        <w:rPr>
          <w:b/>
        </w:rPr>
        <w:t>Please provide a short (2 page) c.v. or resume for all collaborators</w:t>
      </w:r>
      <w:r>
        <w:t xml:space="preserve"> </w:t>
      </w:r>
      <w:r w:rsidRPr="00234AD5">
        <w:rPr>
          <w:b/>
        </w:rPr>
        <w:t>(required).</w:t>
      </w:r>
    </w:p>
    <w:p w14:paraId="0E13A9D6" w14:textId="77777777" w:rsidR="00D330DE" w:rsidRDefault="00D330DE" w:rsidP="00D330DE">
      <w:pPr>
        <w:rPr>
          <w:b/>
        </w:rPr>
      </w:pPr>
    </w:p>
    <w:p w14:paraId="23674199" w14:textId="77777777" w:rsidR="00D330DE" w:rsidRPr="0000744F" w:rsidRDefault="00D330DE" w:rsidP="00D33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sz w:val="30"/>
          <w:szCs w:val="30"/>
        </w:rPr>
      </w:pPr>
      <w:r w:rsidRPr="0000744F">
        <w:rPr>
          <w:b/>
          <w:sz w:val="30"/>
          <w:szCs w:val="30"/>
        </w:rPr>
        <w:t>APPLICATION INSTRUCTIONS</w:t>
      </w:r>
    </w:p>
    <w:p w14:paraId="4B4C4FAA" w14:textId="221B61D6" w:rsidR="009E4E4D" w:rsidRDefault="00D330DE">
      <w:r>
        <w:t xml:space="preserve">Submit this application form + required curricula vitae/resumes as a single pdf file to </w:t>
      </w:r>
      <w:hyperlink r:id="rId7" w:history="1">
        <w:r w:rsidRPr="00E95106">
          <w:rPr>
            <w:rStyle w:val="Hyperlink"/>
          </w:rPr>
          <w:t>ihr@asu.edu</w:t>
        </w:r>
      </w:hyperlink>
      <w:r>
        <w:t xml:space="preserve"> with a subject line of ‘</w:t>
      </w:r>
      <w:r w:rsidR="001529BE">
        <w:t>Micro-residency</w:t>
      </w:r>
      <w:r>
        <w:t xml:space="preserve"> application: [applicant name]’. </w:t>
      </w:r>
    </w:p>
    <w:sectPr w:rsidR="009E4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1710" w14:textId="77777777" w:rsidR="0058001D" w:rsidRDefault="0058001D" w:rsidP="00D40990">
      <w:pPr>
        <w:spacing w:after="0" w:line="240" w:lineRule="auto"/>
      </w:pPr>
      <w:r>
        <w:separator/>
      </w:r>
    </w:p>
  </w:endnote>
  <w:endnote w:type="continuationSeparator" w:id="0">
    <w:p w14:paraId="2C501B0A" w14:textId="77777777" w:rsidR="0058001D" w:rsidRDefault="0058001D" w:rsidP="00D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599D" w14:textId="77777777" w:rsidR="00B66E79" w:rsidRDefault="00580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7B2E" w14:textId="77777777" w:rsidR="00260B30" w:rsidRDefault="00D409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C196F32" w14:textId="77777777" w:rsidR="00260B30" w:rsidRDefault="00580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FC14" w14:textId="77777777" w:rsidR="00B66E79" w:rsidRDefault="00580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2DCF" w14:textId="77777777" w:rsidR="0058001D" w:rsidRDefault="0058001D" w:rsidP="00D40990">
      <w:pPr>
        <w:spacing w:after="0" w:line="240" w:lineRule="auto"/>
      </w:pPr>
      <w:r>
        <w:separator/>
      </w:r>
    </w:p>
  </w:footnote>
  <w:footnote w:type="continuationSeparator" w:id="0">
    <w:p w14:paraId="77935D60" w14:textId="77777777" w:rsidR="0058001D" w:rsidRDefault="0058001D" w:rsidP="00D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E14" w14:textId="77777777" w:rsidR="00B66E79" w:rsidRDefault="00580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B867" w14:textId="77777777" w:rsidR="00B66E79" w:rsidRDefault="00580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C32C" w14:textId="77777777" w:rsidR="00B66E79" w:rsidRDefault="00580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1920"/>
    <w:multiLevelType w:val="hybridMultilevel"/>
    <w:tmpl w:val="D8025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365B7"/>
    <w:multiLevelType w:val="hybridMultilevel"/>
    <w:tmpl w:val="B16624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43F53"/>
    <w:multiLevelType w:val="hybridMultilevel"/>
    <w:tmpl w:val="3672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66965"/>
    <w:multiLevelType w:val="hybridMultilevel"/>
    <w:tmpl w:val="07B4F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0954"/>
    <w:multiLevelType w:val="hybridMultilevel"/>
    <w:tmpl w:val="FF5C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94E13"/>
    <w:multiLevelType w:val="hybridMultilevel"/>
    <w:tmpl w:val="D8863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DE"/>
    <w:rsid w:val="001529BE"/>
    <w:rsid w:val="00357951"/>
    <w:rsid w:val="0058001D"/>
    <w:rsid w:val="006C64EA"/>
    <w:rsid w:val="00892D0C"/>
    <w:rsid w:val="009E4E4D"/>
    <w:rsid w:val="00D330DE"/>
    <w:rsid w:val="00D40990"/>
    <w:rsid w:val="00F3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9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0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330D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330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30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hr@a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2019-09-10T18:03:00Z</dcterms:created>
  <dcterms:modified xsi:type="dcterms:W3CDTF">2019-09-11T18:29:00Z</dcterms:modified>
</cp:coreProperties>
</file>